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D" w:rsidRDefault="006438DD" w:rsidP="006438DD">
      <w:pPr>
        <w:rPr>
          <w:color w:val="548DD4" w:themeColor="text2" w:themeTint="99"/>
        </w:rPr>
      </w:pPr>
      <w:r>
        <w:rPr>
          <w:b/>
          <w:sz w:val="36"/>
          <w:szCs w:val="36"/>
        </w:rPr>
        <w:t>Raspored korištenja  termina za vježbanje na bazenima Cerine Koprivnica za 2018. godinu</w:t>
      </w:r>
    </w:p>
    <w:p w:rsidR="006438DD" w:rsidRDefault="006438DD" w:rsidP="006438DD">
      <w:pPr>
        <w:rPr>
          <w:b/>
          <w:sz w:val="36"/>
          <w:szCs w:val="36"/>
        </w:rPr>
      </w:pPr>
    </w:p>
    <w:p w:rsidR="006438DD" w:rsidRDefault="006438DD" w:rsidP="006438DD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44"/>
          <w:szCs w:val="44"/>
        </w:rPr>
        <w:t>TERETANA</w:t>
      </w:r>
    </w:p>
    <w:p w:rsidR="006438DD" w:rsidRDefault="006438DD" w:rsidP="006438DD">
      <w:pPr>
        <w:rPr>
          <w:color w:val="548DD4" w:themeColor="text2" w:themeTint="99"/>
        </w:rPr>
      </w:pPr>
      <w:r>
        <w:rPr>
          <w:b/>
          <w:sz w:val="36"/>
          <w:szCs w:val="36"/>
        </w:rPr>
        <w:t>Popis studentskih grupa i  raspored korištenja  termina  vježbanje na bazenima</w:t>
      </w:r>
      <w:r w:rsidR="00F609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Cerine Koprivnica za 2018. godinu</w:t>
      </w:r>
    </w:p>
    <w:p w:rsidR="006438DD" w:rsidRDefault="006438DD" w:rsidP="006438DD">
      <w:pPr>
        <w:rPr>
          <w:b/>
          <w:sz w:val="36"/>
          <w:szCs w:val="36"/>
        </w:rPr>
      </w:pPr>
    </w:p>
    <w:p w:rsidR="006438DD" w:rsidRDefault="006438DD" w:rsidP="006438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Četvrtak :  Teretana 11-12 sati</w:t>
      </w:r>
    </w:p>
    <w:p w:rsidR="00AF23F8" w:rsidRDefault="00AF23F8"/>
    <w:p w:rsidR="00113D8A" w:rsidRDefault="00113D8A" w:rsidP="00113D8A">
      <w:pPr>
        <w:rPr>
          <w:b/>
        </w:rPr>
      </w:pPr>
    </w:p>
    <w:p w:rsidR="00113D8A" w:rsidRDefault="00113D8A" w:rsidP="00113D8A">
      <w:pPr>
        <w:rPr>
          <w:b/>
        </w:rPr>
      </w:pPr>
      <w:r>
        <w:rPr>
          <w:b/>
        </w:rPr>
        <w:t xml:space="preserve">1.KLARA MEGLIĆ  </w:t>
      </w:r>
      <w:r w:rsidR="00337589">
        <w:rPr>
          <w:b/>
        </w:rPr>
        <w:t xml:space="preserve">               </w:t>
      </w:r>
      <w:r>
        <w:rPr>
          <w:b/>
        </w:rPr>
        <w:t>2.SARA TOLIĆ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3.ANA MARIJA TUCKO </w:t>
      </w:r>
      <w:r w:rsidR="00337589">
        <w:rPr>
          <w:b/>
        </w:rPr>
        <w:t xml:space="preserve">    </w:t>
      </w:r>
      <w:r>
        <w:rPr>
          <w:b/>
        </w:rPr>
        <w:t xml:space="preserve"> 4.IVA ANTOLIĆ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5.TEA JURKOVIĆ  </w:t>
      </w:r>
      <w:r w:rsidR="00337589">
        <w:rPr>
          <w:b/>
        </w:rPr>
        <w:t xml:space="preserve">               </w:t>
      </w:r>
      <w:r>
        <w:rPr>
          <w:b/>
        </w:rPr>
        <w:t xml:space="preserve">6.LUCIJA  SABOLIĆ 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7.HRVOJE VUJANIĆ  </w:t>
      </w:r>
      <w:r w:rsidR="00337589">
        <w:rPr>
          <w:b/>
        </w:rPr>
        <w:t xml:space="preserve">         </w:t>
      </w:r>
      <w:r>
        <w:rPr>
          <w:b/>
        </w:rPr>
        <w:t>8.DIANA BARTOLIĆ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9.ANA MARIJA SZABO  </w:t>
      </w:r>
      <w:r w:rsidR="00337589">
        <w:rPr>
          <w:b/>
        </w:rPr>
        <w:t xml:space="preserve">    </w:t>
      </w:r>
      <w:r>
        <w:rPr>
          <w:b/>
        </w:rPr>
        <w:t>10.BOJANA SAVIČ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11.ANA MEDVEDEC   </w:t>
      </w:r>
      <w:r w:rsidR="00337589">
        <w:rPr>
          <w:b/>
        </w:rPr>
        <w:t xml:space="preserve">       </w:t>
      </w:r>
      <w:r>
        <w:rPr>
          <w:b/>
        </w:rPr>
        <w:t>12.IZABELA BAN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13.TEA GAŠPARIĆ  </w:t>
      </w:r>
      <w:r w:rsidR="00337589">
        <w:rPr>
          <w:b/>
        </w:rPr>
        <w:t xml:space="preserve">         </w:t>
      </w:r>
      <w:r>
        <w:rPr>
          <w:b/>
        </w:rPr>
        <w:t>14.IVONA PAVIČIĆ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15.FILIP ZIGULIĆ    </w:t>
      </w:r>
      <w:r w:rsidR="00337589">
        <w:rPr>
          <w:b/>
        </w:rPr>
        <w:t xml:space="preserve">        </w:t>
      </w:r>
      <w:r>
        <w:rPr>
          <w:b/>
        </w:rPr>
        <w:t xml:space="preserve"> 16.FLORIJAN BAREŠIĆ.                                                                                                    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17.RENATO  KOMLJENOVIĆ </w:t>
      </w:r>
      <w:r w:rsidR="00337589">
        <w:rPr>
          <w:b/>
        </w:rPr>
        <w:t xml:space="preserve">  </w:t>
      </w:r>
      <w:r>
        <w:rPr>
          <w:b/>
        </w:rPr>
        <w:t>18.LUKA MIHALINEC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19.DANIEL PANDURIĆ </w:t>
      </w:r>
      <w:r w:rsidR="00337589">
        <w:rPr>
          <w:b/>
        </w:rPr>
        <w:t xml:space="preserve">  </w:t>
      </w:r>
      <w:r>
        <w:rPr>
          <w:b/>
        </w:rPr>
        <w:t xml:space="preserve"> 20.KONSTANTIN PORODIN</w:t>
      </w:r>
    </w:p>
    <w:p w:rsidR="00113D8A" w:rsidRDefault="00113D8A" w:rsidP="00113D8A">
      <w:pPr>
        <w:rPr>
          <w:b/>
        </w:rPr>
      </w:pPr>
      <w:r>
        <w:rPr>
          <w:b/>
        </w:rPr>
        <w:t xml:space="preserve">21. DOMINIK SIGETIĆ </w:t>
      </w:r>
      <w:r w:rsidR="00337589">
        <w:rPr>
          <w:b/>
        </w:rPr>
        <w:t xml:space="preserve">    </w:t>
      </w:r>
      <w:r>
        <w:rPr>
          <w:b/>
        </w:rPr>
        <w:t xml:space="preserve"> 22.PETAR BOGOVIĆ  </w:t>
      </w:r>
    </w:p>
    <w:p w:rsidR="00113D8A" w:rsidRDefault="00113D8A" w:rsidP="00113D8A">
      <w:pPr>
        <w:rPr>
          <w:b/>
        </w:rPr>
      </w:pPr>
      <w:r>
        <w:rPr>
          <w:b/>
        </w:rPr>
        <w:t>23.</w:t>
      </w:r>
      <w:r w:rsidR="00337589">
        <w:rPr>
          <w:b/>
        </w:rPr>
        <w:t>BERNARDA PAVIČIĆ   24.RENATA SAGOLJ</w:t>
      </w:r>
    </w:p>
    <w:p w:rsidR="00337589" w:rsidRDefault="00337589" w:rsidP="00113D8A">
      <w:pPr>
        <w:rPr>
          <w:b/>
        </w:rPr>
      </w:pPr>
      <w:r>
        <w:rPr>
          <w:b/>
        </w:rPr>
        <w:t>25.ANDREA SKOMRLJ     26.VERONIKA SOČEN</w:t>
      </w:r>
    </w:p>
    <w:p w:rsidR="00337589" w:rsidRDefault="00337589" w:rsidP="00113D8A">
      <w:pPr>
        <w:rPr>
          <w:b/>
        </w:rPr>
      </w:pPr>
      <w:r>
        <w:rPr>
          <w:b/>
        </w:rPr>
        <w:lastRenderedPageBreak/>
        <w:t xml:space="preserve">27.ANA LJUBIĆ               </w:t>
      </w:r>
      <w:r w:rsidR="008454C3">
        <w:rPr>
          <w:b/>
        </w:rPr>
        <w:t xml:space="preserve">    </w:t>
      </w:r>
      <w:r>
        <w:rPr>
          <w:b/>
        </w:rPr>
        <w:t xml:space="preserve">  28.LANA PETAK</w:t>
      </w:r>
    </w:p>
    <w:p w:rsidR="00337589" w:rsidRDefault="00337589" w:rsidP="00113D8A">
      <w:pPr>
        <w:rPr>
          <w:b/>
        </w:rPr>
      </w:pPr>
      <w:r>
        <w:rPr>
          <w:b/>
        </w:rPr>
        <w:t>29.STELA NAMESNIK        30.</w:t>
      </w:r>
      <w:r w:rsidR="008454C3">
        <w:rPr>
          <w:b/>
        </w:rPr>
        <w:t xml:space="preserve"> MARINA ŠTEFANČIĆ</w:t>
      </w:r>
    </w:p>
    <w:p w:rsidR="008454C3" w:rsidRDefault="008454C3" w:rsidP="00113D8A">
      <w:pPr>
        <w:rPr>
          <w:b/>
        </w:rPr>
      </w:pPr>
      <w:r>
        <w:rPr>
          <w:b/>
        </w:rPr>
        <w:t>31.LUKA ANTUNAC            32.MARKO KRANJEC</w:t>
      </w:r>
    </w:p>
    <w:p w:rsidR="00113D8A" w:rsidRDefault="00113D8A" w:rsidP="00113D8A">
      <w:pPr>
        <w:rPr>
          <w:b/>
        </w:rPr>
      </w:pPr>
    </w:p>
    <w:p w:rsidR="00AF32AD" w:rsidRDefault="00AF32AD" w:rsidP="00AF32AD">
      <w:pPr>
        <w:rPr>
          <w:b/>
        </w:rPr>
      </w:pPr>
      <w:r>
        <w:rPr>
          <w:b/>
        </w:rPr>
        <w:t>Mole se studenti da se pridržavaju popisa  termina korištenja sportskog objekta bazeni Cerine i popisa grupa za korištenje termina vježbanja  koje su sastavljene da ne dolazi do nepotrebnih gužvi.Ako je netko od studenata slučajno izostavljen sa popisa molim da se javi na mail npavlec@unin.hr da ispravimo mogući propust</w:t>
      </w:r>
    </w:p>
    <w:p w:rsidR="00AF32AD" w:rsidRDefault="00AF32AD" w:rsidP="00AF32AD">
      <w:pPr>
        <w:rPr>
          <w:b/>
        </w:rPr>
      </w:pPr>
      <w:r>
        <w:rPr>
          <w:b/>
        </w:rPr>
        <w:t>Koordinator za sport SveučIlišta Sjever</w:t>
      </w:r>
    </w:p>
    <w:p w:rsidR="00AF32AD" w:rsidRDefault="00AF32AD" w:rsidP="00AF32AD">
      <w:pPr>
        <w:rPr>
          <w:b/>
        </w:rPr>
      </w:pPr>
      <w:r>
        <w:rPr>
          <w:b/>
        </w:rPr>
        <w:t>Nedeljko Pavlec .profesor</w:t>
      </w:r>
    </w:p>
    <w:p w:rsidR="0037094A" w:rsidRPr="00AF23F8" w:rsidRDefault="0037094A">
      <w:pPr>
        <w:rPr>
          <w:b/>
        </w:rPr>
      </w:pP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88" w:rsidRDefault="00E00988" w:rsidP="00AF23F8">
      <w:pPr>
        <w:spacing w:after="0" w:line="240" w:lineRule="auto"/>
      </w:pPr>
      <w:r>
        <w:separator/>
      </w:r>
    </w:p>
  </w:endnote>
  <w:endnote w:type="continuationSeparator" w:id="1">
    <w:p w:rsidR="00E00988" w:rsidRDefault="00E00988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88" w:rsidRDefault="00E00988" w:rsidP="00AF23F8">
      <w:pPr>
        <w:spacing w:after="0" w:line="240" w:lineRule="auto"/>
      </w:pPr>
      <w:r>
        <w:separator/>
      </w:r>
    </w:p>
  </w:footnote>
  <w:footnote w:type="continuationSeparator" w:id="1">
    <w:p w:rsidR="00E00988" w:rsidRDefault="00E00988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026735"/>
    <w:rsid w:val="00113D8A"/>
    <w:rsid w:val="00337589"/>
    <w:rsid w:val="0035663B"/>
    <w:rsid w:val="0037094A"/>
    <w:rsid w:val="003E01A7"/>
    <w:rsid w:val="00406487"/>
    <w:rsid w:val="00410B54"/>
    <w:rsid w:val="004114D2"/>
    <w:rsid w:val="0052721F"/>
    <w:rsid w:val="00542373"/>
    <w:rsid w:val="006438DD"/>
    <w:rsid w:val="008454C3"/>
    <w:rsid w:val="008E5E27"/>
    <w:rsid w:val="00914A03"/>
    <w:rsid w:val="00945FD9"/>
    <w:rsid w:val="00971C50"/>
    <w:rsid w:val="009C681B"/>
    <w:rsid w:val="009E1C6D"/>
    <w:rsid w:val="00A07012"/>
    <w:rsid w:val="00AA3F0B"/>
    <w:rsid w:val="00AE4FE8"/>
    <w:rsid w:val="00AF23F8"/>
    <w:rsid w:val="00AF32AD"/>
    <w:rsid w:val="00B22EBB"/>
    <w:rsid w:val="00BC610E"/>
    <w:rsid w:val="00C23EFE"/>
    <w:rsid w:val="00CA4ED6"/>
    <w:rsid w:val="00DF4757"/>
    <w:rsid w:val="00E00207"/>
    <w:rsid w:val="00E00988"/>
    <w:rsid w:val="00E33EEB"/>
    <w:rsid w:val="00E57995"/>
    <w:rsid w:val="00E724CA"/>
    <w:rsid w:val="00F609E4"/>
    <w:rsid w:val="00F878F7"/>
    <w:rsid w:val="00FB00ED"/>
    <w:rsid w:val="00FE3809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8</cp:revision>
  <dcterms:created xsi:type="dcterms:W3CDTF">2018-01-21T08:20:00Z</dcterms:created>
  <dcterms:modified xsi:type="dcterms:W3CDTF">2018-01-21T09:14:00Z</dcterms:modified>
</cp:coreProperties>
</file>